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2D" w:rsidRPr="0083152D" w:rsidRDefault="0083152D">
      <w:pPr>
        <w:rPr>
          <w:sz w:val="32"/>
        </w:rPr>
      </w:pPr>
      <w:r w:rsidRPr="0083152D">
        <w:rPr>
          <w:sz w:val="32"/>
        </w:rPr>
        <w:t xml:space="preserve">Summer 1, week 5, </w:t>
      </w:r>
      <w:proofErr w:type="spellStart"/>
      <w:r w:rsidRPr="0083152D">
        <w:rPr>
          <w:sz w:val="32"/>
        </w:rPr>
        <w:t>yr</w:t>
      </w:r>
      <w:proofErr w:type="spellEnd"/>
      <w:r w:rsidRPr="0083152D">
        <w:rPr>
          <w:sz w:val="32"/>
        </w:rPr>
        <w:t xml:space="preserve"> 7,</w:t>
      </w:r>
      <w:proofErr w:type="gramStart"/>
      <w:r w:rsidRPr="0083152D">
        <w:rPr>
          <w:sz w:val="32"/>
        </w:rPr>
        <w:t>8,&amp;</w:t>
      </w:r>
      <w:proofErr w:type="gramEnd"/>
      <w:r w:rsidRPr="0083152D">
        <w:rPr>
          <w:sz w:val="32"/>
        </w:rPr>
        <w:t>9 Task sheet</w:t>
      </w:r>
    </w:p>
    <w:p w:rsidR="0083152D" w:rsidRDefault="0083152D"/>
    <w:p w:rsidR="0083152D" w:rsidRDefault="0083152D">
      <w:r>
        <w:rPr>
          <w:noProof/>
          <w:lang w:eastAsia="en-GB"/>
        </w:rPr>
        <w:drawing>
          <wp:inline distT="0" distB="0" distL="0" distR="0">
            <wp:extent cx="2853690" cy="1638059"/>
            <wp:effectExtent l="0" t="0" r="3810" b="635"/>
            <wp:docPr id="1" name="Picture 1" descr="How to Grow Mustard Greens And Other Plants In Recycled Plast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Grow Mustard Greens And Other Plants In Recycled Plastic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303" cy="165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</w:t>
      </w:r>
      <w:r>
        <w:rPr>
          <w:noProof/>
          <w:lang w:eastAsia="en-GB"/>
        </w:rPr>
        <w:drawing>
          <wp:inline distT="0" distB="0" distL="0" distR="0">
            <wp:extent cx="2857500" cy="1615440"/>
            <wp:effectExtent l="0" t="0" r="0" b="3810"/>
            <wp:docPr id="2" name="Picture 2" descr="20 EASY RECYCLED PROJECTS FOR KID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 EASY RECYCLED PROJECTS FOR KIDS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3152D" w:rsidRDefault="0083152D">
      <w:r>
        <w:rPr>
          <w:noProof/>
          <w:lang w:eastAsia="en-GB"/>
        </w:rPr>
        <w:drawing>
          <wp:inline distT="0" distB="0" distL="0" distR="0" wp14:anchorId="6307C091" wp14:editId="3B7376E8">
            <wp:extent cx="1699941" cy="2818706"/>
            <wp:effectExtent l="0" t="0" r="0" b="1270"/>
            <wp:docPr id="3" name="Picture 3" descr="Oldham News | News Headlines | Show full of recycled ide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dham News | News Headlines | Show full of recycled idea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010" cy="283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</w:t>
      </w:r>
      <w:r w:rsidR="00F060A6">
        <w:rPr>
          <w:noProof/>
          <w:lang w:eastAsia="en-GB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57A58243" wp14:editId="03833855">
            <wp:extent cx="4396740" cy="2473166"/>
            <wp:effectExtent l="0" t="0" r="3810" b="3810"/>
            <wp:docPr id="4" name="Picture 4" descr="2 recycled Ideas You Must Try - Best Out of Wast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 recycled Ideas You Must Try - Best Out of Waste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392" cy="247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2D" w:rsidRDefault="00F060A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95E3F0" wp14:editId="2D5650B8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2263140" cy="37338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0A6" w:rsidRDefault="00F060A6">
                            <w:pPr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Task</w:t>
                            </w:r>
                          </w:p>
                          <w:p w:rsidR="00F060A6" w:rsidRPr="00F060A6" w:rsidRDefault="00F060A6">
                            <w:pPr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 w:rsidRPr="00F060A6">
                              <w:rPr>
                                <w:b/>
                                <w:sz w:val="24"/>
                                <w:szCs w:val="32"/>
                              </w:rPr>
                              <w:t>Create something out of recycled materials.</w:t>
                            </w:r>
                          </w:p>
                          <w:p w:rsidR="00F060A6" w:rsidRDefault="00F060A6" w:rsidP="00F060A6">
                            <w:pPr>
                              <w:spacing w:after="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>Collect materials such as:</w:t>
                            </w:r>
                          </w:p>
                          <w:p w:rsidR="00F060A6" w:rsidRDefault="00F060A6" w:rsidP="00F060A6">
                            <w:pPr>
                              <w:spacing w:after="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 xml:space="preserve">Boxes, plastics – bottles, tubs bags, bottle </w:t>
                            </w:r>
                            <w:r w:rsidR="004161C8">
                              <w:rPr>
                                <w:sz w:val="24"/>
                                <w:szCs w:val="32"/>
                              </w:rPr>
                              <w:t>tops, newspaper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, bags, fabric, cartons etc</w:t>
                            </w:r>
                            <w:r w:rsidR="004161C8">
                              <w:rPr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  <w:p w:rsidR="00F060A6" w:rsidRDefault="00F060A6" w:rsidP="00F060A6">
                            <w:pPr>
                              <w:spacing w:after="0"/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:rsidR="00F060A6" w:rsidRDefault="00F060A6" w:rsidP="00F060A6">
                            <w:pPr>
                              <w:spacing w:after="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>You can choose to make anything from</w:t>
                            </w:r>
                            <w:r w:rsidR="004161C8">
                              <w:rPr>
                                <w:sz w:val="24"/>
                                <w:szCs w:val="32"/>
                              </w:rPr>
                              <w:t xml:space="preserve"> a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 xml:space="preserve"> model to something more u</w:t>
                            </w:r>
                            <w:r w:rsidR="004161C8">
                              <w:rPr>
                                <w:sz w:val="24"/>
                                <w:szCs w:val="32"/>
                              </w:rPr>
                              <w:t>seful like a bird feeder or bag, or even an item of clothing.</w:t>
                            </w:r>
                          </w:p>
                          <w:p w:rsidR="00F060A6" w:rsidRDefault="00F060A6" w:rsidP="00F060A6">
                            <w:pPr>
                              <w:spacing w:after="0"/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:rsidR="00F060A6" w:rsidRDefault="00F060A6" w:rsidP="00F060A6">
                            <w:pPr>
                              <w:spacing w:after="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>If you are stuck for ideas check out the internet</w:t>
                            </w:r>
                            <w:r w:rsidR="004161C8">
                              <w:rPr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  <w:p w:rsidR="004161C8" w:rsidRPr="00F060A6" w:rsidRDefault="004161C8" w:rsidP="00F060A6">
                            <w:pPr>
                              <w:spacing w:after="0"/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:rsidR="00F060A6" w:rsidRPr="00F060A6" w:rsidRDefault="00F060A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5E3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pt;margin-top:5.9pt;width:178.2pt;height:29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">
                <v:textbox>
                  <w:txbxContent>
                    <w:p w:rsidR="00F060A6" w:rsidRDefault="00F060A6">
                      <w:pPr>
                        <w:rPr>
                          <w:b/>
                          <w:sz w:val="24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Task</w:t>
                      </w:r>
                    </w:p>
                    <w:p w:rsidR="00F060A6" w:rsidRPr="00F060A6" w:rsidRDefault="00F060A6">
                      <w:pPr>
                        <w:rPr>
                          <w:b/>
                          <w:sz w:val="24"/>
                          <w:szCs w:val="32"/>
                        </w:rPr>
                      </w:pPr>
                      <w:r w:rsidRPr="00F060A6">
                        <w:rPr>
                          <w:b/>
                          <w:sz w:val="24"/>
                          <w:szCs w:val="32"/>
                        </w:rPr>
                        <w:t>Create something out of recycled materials.</w:t>
                      </w:r>
                    </w:p>
                    <w:p w:rsidR="00F060A6" w:rsidRDefault="00F060A6" w:rsidP="00F060A6">
                      <w:pPr>
                        <w:spacing w:after="0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sz w:val="24"/>
                          <w:szCs w:val="32"/>
                        </w:rPr>
                        <w:t>Collect materials such as:</w:t>
                      </w:r>
                    </w:p>
                    <w:p w:rsidR="00F060A6" w:rsidRDefault="00F060A6" w:rsidP="00F060A6">
                      <w:pPr>
                        <w:spacing w:after="0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sz w:val="24"/>
                          <w:szCs w:val="32"/>
                        </w:rPr>
                        <w:t xml:space="preserve">Boxes, plastics – bottles, tubs bags, bottle </w:t>
                      </w:r>
                      <w:r w:rsidR="004161C8">
                        <w:rPr>
                          <w:sz w:val="24"/>
                          <w:szCs w:val="32"/>
                        </w:rPr>
                        <w:t>tops, newspaper</w:t>
                      </w:r>
                      <w:r>
                        <w:rPr>
                          <w:sz w:val="24"/>
                          <w:szCs w:val="32"/>
                        </w:rPr>
                        <w:t>, bags, fabric, cartons etc</w:t>
                      </w:r>
                      <w:r w:rsidR="004161C8">
                        <w:rPr>
                          <w:sz w:val="24"/>
                          <w:szCs w:val="32"/>
                        </w:rPr>
                        <w:t>.</w:t>
                      </w:r>
                    </w:p>
                    <w:p w:rsidR="00F060A6" w:rsidRDefault="00F060A6" w:rsidP="00F060A6">
                      <w:pPr>
                        <w:spacing w:after="0"/>
                        <w:rPr>
                          <w:sz w:val="24"/>
                          <w:szCs w:val="32"/>
                        </w:rPr>
                      </w:pPr>
                    </w:p>
                    <w:p w:rsidR="00F060A6" w:rsidRDefault="00F060A6" w:rsidP="00F060A6">
                      <w:pPr>
                        <w:spacing w:after="0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sz w:val="24"/>
                          <w:szCs w:val="32"/>
                        </w:rPr>
                        <w:t>You can choose to make anything from</w:t>
                      </w:r>
                      <w:r w:rsidR="004161C8">
                        <w:rPr>
                          <w:sz w:val="24"/>
                          <w:szCs w:val="32"/>
                        </w:rPr>
                        <w:t xml:space="preserve"> a</w:t>
                      </w:r>
                      <w:r>
                        <w:rPr>
                          <w:sz w:val="24"/>
                          <w:szCs w:val="32"/>
                        </w:rPr>
                        <w:t xml:space="preserve"> model to something more u</w:t>
                      </w:r>
                      <w:r w:rsidR="004161C8">
                        <w:rPr>
                          <w:sz w:val="24"/>
                          <w:szCs w:val="32"/>
                        </w:rPr>
                        <w:t>seful like a bird feeder or bag, or even an item of clothing.</w:t>
                      </w:r>
                    </w:p>
                    <w:p w:rsidR="00F060A6" w:rsidRDefault="00F060A6" w:rsidP="00F060A6">
                      <w:pPr>
                        <w:spacing w:after="0"/>
                        <w:rPr>
                          <w:sz w:val="24"/>
                          <w:szCs w:val="32"/>
                        </w:rPr>
                      </w:pPr>
                    </w:p>
                    <w:p w:rsidR="00F060A6" w:rsidRDefault="00F060A6" w:rsidP="00F060A6">
                      <w:pPr>
                        <w:spacing w:after="0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sz w:val="24"/>
                          <w:szCs w:val="32"/>
                        </w:rPr>
                        <w:t>If you are stuck for ideas check out the internet</w:t>
                      </w:r>
                      <w:r w:rsidR="004161C8">
                        <w:rPr>
                          <w:sz w:val="24"/>
                          <w:szCs w:val="32"/>
                        </w:rPr>
                        <w:t>.</w:t>
                      </w:r>
                    </w:p>
                    <w:p w:rsidR="004161C8" w:rsidRPr="00F060A6" w:rsidRDefault="004161C8" w:rsidP="00F060A6">
                      <w:pPr>
                        <w:spacing w:after="0"/>
                        <w:rPr>
                          <w:sz w:val="24"/>
                          <w:szCs w:val="32"/>
                        </w:rPr>
                      </w:pPr>
                    </w:p>
                    <w:p w:rsidR="00F060A6" w:rsidRPr="00F060A6" w:rsidRDefault="00F060A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5890260</wp:posOffset>
            </wp:positionV>
            <wp:extent cx="4277360" cy="3741420"/>
            <wp:effectExtent l="0" t="0" r="8890" b="0"/>
            <wp:wrapNone/>
            <wp:docPr id="6" name="Picture 6" descr="25 cool recycling-making ideas from old furniture and deco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5 cool recycling-making ideas from old furniture and decoration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6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3152D" w:rsidSect="008315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2D"/>
    <w:rsid w:val="004161C8"/>
    <w:rsid w:val="0083152D"/>
    <w:rsid w:val="009E0E09"/>
    <w:rsid w:val="00F0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237E"/>
  <w15:chartTrackingRefBased/>
  <w15:docId w15:val="{412443E5-D44C-419E-9054-54944E50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Thomas</dc:creator>
  <cp:keywords/>
  <dc:description/>
  <cp:lastModifiedBy>Liane Thomas</cp:lastModifiedBy>
  <cp:revision>1</cp:revision>
  <dcterms:created xsi:type="dcterms:W3CDTF">2020-05-07T06:47:00Z</dcterms:created>
  <dcterms:modified xsi:type="dcterms:W3CDTF">2020-05-07T07:14:00Z</dcterms:modified>
</cp:coreProperties>
</file>