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3B" w:rsidRDefault="00C06896">
      <w:r>
        <w:rPr>
          <w:noProof/>
          <w:lang w:eastAsia="en-GB"/>
        </w:rPr>
        <w:drawing>
          <wp:inline distT="0" distB="0" distL="0" distR="0">
            <wp:extent cx="9534525" cy="6600825"/>
            <wp:effectExtent l="0" t="20955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8633B" w:rsidSect="00817B06">
      <w:headerReference w:type="default" r:id="rId10"/>
      <w:footerReference w:type="default" r:id="rId11"/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71" w:rsidRDefault="00FD1E71" w:rsidP="00817B06">
      <w:pPr>
        <w:spacing w:after="0" w:line="240" w:lineRule="auto"/>
      </w:pPr>
      <w:r>
        <w:separator/>
      </w:r>
    </w:p>
  </w:endnote>
  <w:endnote w:type="continuationSeparator" w:id="0">
    <w:p w:rsidR="00FD1E71" w:rsidRDefault="00FD1E71" w:rsidP="0081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06" w:rsidRDefault="00817B06">
    <w:pPr>
      <w:pStyle w:val="Footer"/>
    </w:pPr>
    <w:r>
      <w:t>CUSTODIAL SENTENCE – ASBO – INTENSIVE SUPERVISION – DETENTION AND TR</w:t>
    </w:r>
    <w:r w:rsidR="00AE697F">
      <w:t>A</w:t>
    </w:r>
    <w:r>
      <w:t>INING ORDER – COMMUNITY SERVICE – SUSPENDED SENTENCE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71" w:rsidRDefault="00FD1E71" w:rsidP="00817B06">
      <w:pPr>
        <w:spacing w:after="0" w:line="240" w:lineRule="auto"/>
      </w:pPr>
      <w:r>
        <w:separator/>
      </w:r>
    </w:p>
  </w:footnote>
  <w:footnote w:type="continuationSeparator" w:id="0">
    <w:p w:rsidR="00FD1E71" w:rsidRDefault="00FD1E71" w:rsidP="0081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06" w:rsidRDefault="00817B06">
    <w:pPr>
      <w:pStyle w:val="Header"/>
    </w:pPr>
    <w:r>
      <w:t>TYPES OF PUNISHMENT</w:t>
    </w:r>
    <w:r w:rsidR="006843F1">
      <w:t xml:space="preserve"> FOR YOUNG PEOPLE WHO COMMIT CRIMINAL OFFENCES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896"/>
    <w:rsid w:val="003A24AC"/>
    <w:rsid w:val="006843F1"/>
    <w:rsid w:val="00781469"/>
    <w:rsid w:val="00817B06"/>
    <w:rsid w:val="00AE697F"/>
    <w:rsid w:val="00B96A93"/>
    <w:rsid w:val="00C06896"/>
    <w:rsid w:val="00F8633B"/>
    <w:rsid w:val="00FD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B06"/>
  </w:style>
  <w:style w:type="paragraph" w:styleId="Footer">
    <w:name w:val="footer"/>
    <w:basedOn w:val="Normal"/>
    <w:link w:val="FooterChar"/>
    <w:uiPriority w:val="99"/>
    <w:semiHidden/>
    <w:unhideWhenUsed/>
    <w:rsid w:val="0081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DEBB05-5443-40E4-B4C3-E82F0B96483D}" type="doc">
      <dgm:prSet loTypeId="urn:microsoft.com/office/officeart/2005/8/layout/radial1" loCatId="cycle" qsTypeId="urn:microsoft.com/office/officeart/2005/8/quickstyle/3d1" qsCatId="3D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61249933-896F-4B9F-970B-8E8B04779193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GB"/>
        </a:p>
        <a:p>
          <a:endParaRPr lang="en-GB"/>
        </a:p>
        <a:p>
          <a:endParaRPr lang="en-GB"/>
        </a:p>
      </dgm:t>
    </dgm:pt>
    <dgm:pt modelId="{5074DCDA-9924-4223-83B7-9C5C85BD3095}" type="parTrans" cxnId="{3DDBAF57-093B-41BF-870B-F7653505F48F}">
      <dgm:prSet/>
      <dgm:spPr/>
      <dgm:t>
        <a:bodyPr/>
        <a:lstStyle/>
        <a:p>
          <a:endParaRPr lang="en-GB"/>
        </a:p>
      </dgm:t>
    </dgm:pt>
    <dgm:pt modelId="{73EF0C57-04E8-4498-93B8-8E866EC64F72}" type="sibTrans" cxnId="{3DDBAF57-093B-41BF-870B-F7653505F48F}">
      <dgm:prSet/>
      <dgm:spPr/>
      <dgm:t>
        <a:bodyPr/>
        <a:lstStyle/>
        <a:p>
          <a:endParaRPr lang="en-GB"/>
        </a:p>
      </dgm:t>
    </dgm:pt>
    <dgm:pt modelId="{9500A8F7-A26D-45DF-AD10-BB5B25B955BB}">
      <dgm:prSet phldrT="[Text]" phldr="1"/>
      <dgm:spPr/>
      <dgm:t>
        <a:bodyPr/>
        <a:lstStyle/>
        <a:p>
          <a:endParaRPr lang="en-GB"/>
        </a:p>
      </dgm:t>
    </dgm:pt>
    <dgm:pt modelId="{4253C44F-94EC-49A9-8D64-C8786BAC4CD4}" type="parTrans" cxnId="{12E74A54-E96A-48E5-B354-E12329B1B726}">
      <dgm:prSet/>
      <dgm:spPr/>
      <dgm:t>
        <a:bodyPr/>
        <a:lstStyle/>
        <a:p>
          <a:endParaRPr lang="en-GB"/>
        </a:p>
      </dgm:t>
    </dgm:pt>
    <dgm:pt modelId="{C41B89AD-F97B-4B6A-9D6C-C6448DF0E7B1}" type="sibTrans" cxnId="{12E74A54-E96A-48E5-B354-E12329B1B726}">
      <dgm:prSet/>
      <dgm:spPr/>
      <dgm:t>
        <a:bodyPr/>
        <a:lstStyle/>
        <a:p>
          <a:endParaRPr lang="en-GB"/>
        </a:p>
      </dgm:t>
    </dgm:pt>
    <dgm:pt modelId="{970EF8E8-FDA1-48C2-8E5E-356F3C9A85D5}">
      <dgm:prSet phldrT="[Text]" phldr="1"/>
      <dgm:spPr/>
      <dgm:t>
        <a:bodyPr/>
        <a:lstStyle/>
        <a:p>
          <a:endParaRPr lang="en-GB"/>
        </a:p>
      </dgm:t>
    </dgm:pt>
    <dgm:pt modelId="{859807AB-FD4C-4DC8-986C-DA084C6BB848}" type="parTrans" cxnId="{E0B70804-F8E5-4121-AC7F-302C872E762B}">
      <dgm:prSet/>
      <dgm:spPr/>
      <dgm:t>
        <a:bodyPr/>
        <a:lstStyle/>
        <a:p>
          <a:endParaRPr lang="en-GB"/>
        </a:p>
      </dgm:t>
    </dgm:pt>
    <dgm:pt modelId="{9F8EB58D-319C-462C-B433-6A5C3DE19BF5}" type="sibTrans" cxnId="{E0B70804-F8E5-4121-AC7F-302C872E762B}">
      <dgm:prSet/>
      <dgm:spPr/>
      <dgm:t>
        <a:bodyPr/>
        <a:lstStyle/>
        <a:p>
          <a:endParaRPr lang="en-GB"/>
        </a:p>
      </dgm:t>
    </dgm:pt>
    <dgm:pt modelId="{67A7D5A7-1B71-4839-919D-DC1B61B89921}">
      <dgm:prSet/>
      <dgm:spPr/>
      <dgm:t>
        <a:bodyPr/>
        <a:lstStyle/>
        <a:p>
          <a:endParaRPr lang="en-GB"/>
        </a:p>
      </dgm:t>
    </dgm:pt>
    <dgm:pt modelId="{53B6DBD3-7086-475A-B237-B893555CE2B1}" type="parTrans" cxnId="{EA3A848F-B7DB-4CAA-AC6A-6ED5114E6C88}">
      <dgm:prSet/>
      <dgm:spPr/>
      <dgm:t>
        <a:bodyPr/>
        <a:lstStyle/>
        <a:p>
          <a:endParaRPr lang="en-GB"/>
        </a:p>
      </dgm:t>
    </dgm:pt>
    <dgm:pt modelId="{ECCB1ED2-CBB5-45D8-B1BA-982FEE1CFCF9}" type="sibTrans" cxnId="{EA3A848F-B7DB-4CAA-AC6A-6ED5114E6C88}">
      <dgm:prSet/>
      <dgm:spPr/>
      <dgm:t>
        <a:bodyPr/>
        <a:lstStyle/>
        <a:p>
          <a:endParaRPr lang="en-GB"/>
        </a:p>
      </dgm:t>
    </dgm:pt>
    <dgm:pt modelId="{B54D6239-A8DD-4BCE-8C75-C8BE5A9CBB6D}">
      <dgm:prSet/>
      <dgm:spPr/>
      <dgm:t>
        <a:bodyPr/>
        <a:lstStyle/>
        <a:p>
          <a:endParaRPr lang="en-GB"/>
        </a:p>
      </dgm:t>
    </dgm:pt>
    <dgm:pt modelId="{807FDF44-D889-440E-ADD6-6ADB59946932}" type="sibTrans" cxnId="{CCF97B41-320F-4AB7-B380-CB782F7E315B}">
      <dgm:prSet/>
      <dgm:spPr/>
      <dgm:t>
        <a:bodyPr/>
        <a:lstStyle/>
        <a:p>
          <a:endParaRPr lang="en-GB"/>
        </a:p>
      </dgm:t>
    </dgm:pt>
    <dgm:pt modelId="{25D07904-8081-40F8-8549-38DE9B846D9B}" type="parTrans" cxnId="{CCF97B41-320F-4AB7-B380-CB782F7E315B}">
      <dgm:prSet/>
      <dgm:spPr/>
      <dgm:t>
        <a:bodyPr/>
        <a:lstStyle/>
        <a:p>
          <a:endParaRPr lang="en-GB"/>
        </a:p>
      </dgm:t>
    </dgm:pt>
    <dgm:pt modelId="{EF809702-65E9-427F-BFBC-044919FFF3E8}">
      <dgm:prSet phldrT="[Text]" phldr="1"/>
      <dgm:spPr/>
      <dgm:t>
        <a:bodyPr/>
        <a:lstStyle/>
        <a:p>
          <a:endParaRPr lang="en-GB"/>
        </a:p>
      </dgm:t>
    </dgm:pt>
    <dgm:pt modelId="{E64C726B-2A71-475E-B2A9-665A5DB680D5}" type="sibTrans" cxnId="{308CB0EC-26BE-4E29-BC3E-BABA6C79D44F}">
      <dgm:prSet/>
      <dgm:spPr/>
      <dgm:t>
        <a:bodyPr/>
        <a:lstStyle/>
        <a:p>
          <a:endParaRPr lang="en-GB"/>
        </a:p>
      </dgm:t>
    </dgm:pt>
    <dgm:pt modelId="{B10D1B3F-5C64-4D79-A657-EB29766B44F7}" type="parTrans" cxnId="{308CB0EC-26BE-4E29-BC3E-BABA6C79D44F}">
      <dgm:prSet/>
      <dgm:spPr/>
      <dgm:t>
        <a:bodyPr/>
        <a:lstStyle/>
        <a:p>
          <a:endParaRPr lang="en-GB"/>
        </a:p>
      </dgm:t>
    </dgm:pt>
    <dgm:pt modelId="{BC11BCAE-7EAA-47C1-A75F-5F69894F72B0}">
      <dgm:prSet phldrT="[Text]" phldr="1" custT="1"/>
      <dgm:spPr/>
      <dgm:t>
        <a:bodyPr/>
        <a:lstStyle/>
        <a:p>
          <a:endParaRPr lang="en-GB" sz="1400" b="1">
            <a:latin typeface="Comic Sans MS" pitchFamily="66" charset="0"/>
          </a:endParaRPr>
        </a:p>
      </dgm:t>
    </dgm:pt>
    <dgm:pt modelId="{22020029-A133-47D9-8DF8-0144E84B3C48}" type="sibTrans" cxnId="{E851F981-CBFA-43AC-8530-F7072630AB31}">
      <dgm:prSet/>
      <dgm:spPr/>
      <dgm:t>
        <a:bodyPr/>
        <a:lstStyle/>
        <a:p>
          <a:endParaRPr lang="en-GB"/>
        </a:p>
      </dgm:t>
    </dgm:pt>
    <dgm:pt modelId="{F6F343E2-83B6-4C06-9D9F-8E8B6DBC211E}" type="parTrans" cxnId="{E851F981-CBFA-43AC-8530-F7072630AB31}">
      <dgm:prSet/>
      <dgm:spPr/>
      <dgm:t>
        <a:bodyPr/>
        <a:lstStyle/>
        <a:p>
          <a:endParaRPr lang="en-GB"/>
        </a:p>
      </dgm:t>
    </dgm:pt>
    <dgm:pt modelId="{A98AE7BA-99A7-43D7-B9C1-CAD7282CD264}" type="pres">
      <dgm:prSet presAssocID="{74DEBB05-5443-40E4-B4C3-E82F0B96483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60DECDC-02A9-49DA-8B56-123157785ED3}" type="pres">
      <dgm:prSet presAssocID="{61249933-896F-4B9F-970B-8E8B04779193}" presName="centerShape" presStyleLbl="node0" presStyleIdx="0" presStyleCnt="1" custScaleX="70747" custScaleY="52242" custLinFactNeighborX="-201" custLinFactNeighborY="-3221"/>
      <dgm:spPr/>
    </dgm:pt>
    <dgm:pt modelId="{96810198-BCAB-41BD-8132-E34CB6B0E2DE}" type="pres">
      <dgm:prSet presAssocID="{F6F343E2-83B6-4C06-9D9F-8E8B6DBC211E}" presName="Name9" presStyleLbl="parChTrans1D2" presStyleIdx="0" presStyleCnt="6"/>
      <dgm:spPr/>
    </dgm:pt>
    <dgm:pt modelId="{9953841E-5477-4CCC-8709-9C5EBFB64889}" type="pres">
      <dgm:prSet presAssocID="{F6F343E2-83B6-4C06-9D9F-8E8B6DBC211E}" presName="connTx" presStyleLbl="parChTrans1D2" presStyleIdx="0" presStyleCnt="6"/>
      <dgm:spPr/>
    </dgm:pt>
    <dgm:pt modelId="{49CD5D2D-4A27-4D3D-86EB-E50D33786192}" type="pres">
      <dgm:prSet presAssocID="{BC11BCAE-7EAA-47C1-A75F-5F69894F72B0}" presName="node" presStyleLbl="node1" presStyleIdx="0" presStyleCnt="6" custScaleX="161489" custScaleY="125111" custRadScaleRad="108863" custRadScaleInc="-205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08EB2B6-C7B4-4741-B5E9-804451034CF8}" type="pres">
      <dgm:prSet presAssocID="{B10D1B3F-5C64-4D79-A657-EB29766B44F7}" presName="Name9" presStyleLbl="parChTrans1D2" presStyleIdx="1" presStyleCnt="6"/>
      <dgm:spPr/>
    </dgm:pt>
    <dgm:pt modelId="{A005ECCB-61BA-49A5-B279-36F6A0DD55D8}" type="pres">
      <dgm:prSet presAssocID="{B10D1B3F-5C64-4D79-A657-EB29766B44F7}" presName="connTx" presStyleLbl="parChTrans1D2" presStyleIdx="1" presStyleCnt="6"/>
      <dgm:spPr/>
    </dgm:pt>
    <dgm:pt modelId="{5C61C40F-DA46-422A-A5D6-A9F2A3C46181}" type="pres">
      <dgm:prSet presAssocID="{EF809702-65E9-427F-BFBC-044919FFF3E8}" presName="node" presStyleLbl="node1" presStyleIdx="1" presStyleCnt="6" custScaleX="168047" custScaleY="129561" custRadScaleRad="144517" custRadScaleInc="1638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E80BC6-2399-4772-BB10-A6B6B512DB06}" type="pres">
      <dgm:prSet presAssocID="{25D07904-8081-40F8-8549-38DE9B846D9B}" presName="Name9" presStyleLbl="parChTrans1D2" presStyleIdx="2" presStyleCnt="6"/>
      <dgm:spPr/>
    </dgm:pt>
    <dgm:pt modelId="{43A6FEB3-0D29-4340-A15B-655BBECAC644}" type="pres">
      <dgm:prSet presAssocID="{25D07904-8081-40F8-8549-38DE9B846D9B}" presName="connTx" presStyleLbl="parChTrans1D2" presStyleIdx="2" presStyleCnt="6"/>
      <dgm:spPr/>
    </dgm:pt>
    <dgm:pt modelId="{62A4ECD4-F4BA-4CFE-8841-300583C3863B}" type="pres">
      <dgm:prSet presAssocID="{B54D6239-A8DD-4BCE-8C75-C8BE5A9CBB6D}" presName="node" presStyleLbl="node1" presStyleIdx="2" presStyleCnt="6" custScaleX="164142" custScaleY="128360" custRadScaleRad="137979" custRadScaleInc="-3275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B95D8D0-25E9-4A35-9CB2-A2BAAD4B58AB}" type="pres">
      <dgm:prSet presAssocID="{53B6DBD3-7086-475A-B237-B893555CE2B1}" presName="Name9" presStyleLbl="parChTrans1D2" presStyleIdx="3" presStyleCnt="6"/>
      <dgm:spPr/>
    </dgm:pt>
    <dgm:pt modelId="{39D9993F-12E6-4B85-B690-910F9633FF0D}" type="pres">
      <dgm:prSet presAssocID="{53B6DBD3-7086-475A-B237-B893555CE2B1}" presName="connTx" presStyleLbl="parChTrans1D2" presStyleIdx="3" presStyleCnt="6"/>
      <dgm:spPr/>
    </dgm:pt>
    <dgm:pt modelId="{F6A3364A-05B9-4982-BA9A-EE99133C733A}" type="pres">
      <dgm:prSet presAssocID="{67A7D5A7-1B71-4839-919D-DC1B61B89921}" presName="node" presStyleLbl="node1" presStyleIdx="3" presStyleCnt="6" custScaleX="161930" custScaleY="122285" custRadScaleRad="74346" custRadScaleInc="10347">
        <dgm:presLayoutVars>
          <dgm:bulletEnabled val="1"/>
        </dgm:presLayoutVars>
      </dgm:prSet>
      <dgm:spPr/>
    </dgm:pt>
    <dgm:pt modelId="{8D287B80-ABA5-4BD0-822A-C179BC495382}" type="pres">
      <dgm:prSet presAssocID="{4253C44F-94EC-49A9-8D64-C8786BAC4CD4}" presName="Name9" presStyleLbl="parChTrans1D2" presStyleIdx="4" presStyleCnt="6"/>
      <dgm:spPr/>
    </dgm:pt>
    <dgm:pt modelId="{6CD9DE68-5734-44CB-B8C3-533F090C67BF}" type="pres">
      <dgm:prSet presAssocID="{4253C44F-94EC-49A9-8D64-C8786BAC4CD4}" presName="connTx" presStyleLbl="parChTrans1D2" presStyleIdx="4" presStyleCnt="6"/>
      <dgm:spPr/>
    </dgm:pt>
    <dgm:pt modelId="{247E0F68-F72A-43AE-B5F5-519183630A26}" type="pres">
      <dgm:prSet presAssocID="{9500A8F7-A26D-45DF-AD10-BB5B25B955BB}" presName="node" presStyleLbl="node1" presStyleIdx="4" presStyleCnt="6" custScaleX="159654" custScaleY="125215" custRadScaleRad="144870" custRadScaleInc="27013">
        <dgm:presLayoutVars>
          <dgm:bulletEnabled val="1"/>
        </dgm:presLayoutVars>
      </dgm:prSet>
      <dgm:spPr/>
    </dgm:pt>
    <dgm:pt modelId="{194BD8F6-46E5-4FE4-B7D5-A90E1C2A0373}" type="pres">
      <dgm:prSet presAssocID="{859807AB-FD4C-4DC8-986C-DA084C6BB848}" presName="Name9" presStyleLbl="parChTrans1D2" presStyleIdx="5" presStyleCnt="6"/>
      <dgm:spPr/>
    </dgm:pt>
    <dgm:pt modelId="{A8B98C99-FE25-4811-BCD0-7FE2A14678D6}" type="pres">
      <dgm:prSet presAssocID="{859807AB-FD4C-4DC8-986C-DA084C6BB848}" presName="connTx" presStyleLbl="parChTrans1D2" presStyleIdx="5" presStyleCnt="6"/>
      <dgm:spPr/>
    </dgm:pt>
    <dgm:pt modelId="{BDB08BD2-CC75-4E27-A372-845773BCBA31}" type="pres">
      <dgm:prSet presAssocID="{970EF8E8-FDA1-48C2-8E5E-356F3C9A85D5}" presName="node" presStyleLbl="node1" presStyleIdx="5" presStyleCnt="6" custScaleX="158568" custScaleY="121178" custRadScaleRad="138830" custRadScaleInc="-29635">
        <dgm:presLayoutVars>
          <dgm:bulletEnabled val="1"/>
        </dgm:presLayoutVars>
      </dgm:prSet>
      <dgm:spPr/>
    </dgm:pt>
  </dgm:ptLst>
  <dgm:cxnLst>
    <dgm:cxn modelId="{ADD271C6-A3FE-4D10-8535-4FFA58228777}" type="presOf" srcId="{F6F343E2-83B6-4C06-9D9F-8E8B6DBC211E}" destId="{96810198-BCAB-41BD-8132-E34CB6B0E2DE}" srcOrd="0" destOrd="0" presId="urn:microsoft.com/office/officeart/2005/8/layout/radial1"/>
    <dgm:cxn modelId="{6B054039-389D-4A2A-9105-F8CF42BD3127}" type="presOf" srcId="{BC11BCAE-7EAA-47C1-A75F-5F69894F72B0}" destId="{49CD5D2D-4A27-4D3D-86EB-E50D33786192}" srcOrd="0" destOrd="0" presId="urn:microsoft.com/office/officeart/2005/8/layout/radial1"/>
    <dgm:cxn modelId="{F9602152-C947-45D6-8609-D76735069E92}" type="presOf" srcId="{67A7D5A7-1B71-4839-919D-DC1B61B89921}" destId="{F6A3364A-05B9-4982-BA9A-EE99133C733A}" srcOrd="0" destOrd="0" presId="urn:microsoft.com/office/officeart/2005/8/layout/radial1"/>
    <dgm:cxn modelId="{EA3A848F-B7DB-4CAA-AC6A-6ED5114E6C88}" srcId="{61249933-896F-4B9F-970B-8E8B04779193}" destId="{67A7D5A7-1B71-4839-919D-DC1B61B89921}" srcOrd="3" destOrd="0" parTransId="{53B6DBD3-7086-475A-B237-B893555CE2B1}" sibTransId="{ECCB1ED2-CBB5-45D8-B1BA-982FEE1CFCF9}"/>
    <dgm:cxn modelId="{96336D97-26E0-4186-969B-DDD729DE182F}" type="presOf" srcId="{859807AB-FD4C-4DC8-986C-DA084C6BB848}" destId="{194BD8F6-46E5-4FE4-B7D5-A90E1C2A0373}" srcOrd="0" destOrd="0" presId="urn:microsoft.com/office/officeart/2005/8/layout/radial1"/>
    <dgm:cxn modelId="{12E74A54-E96A-48E5-B354-E12329B1B726}" srcId="{61249933-896F-4B9F-970B-8E8B04779193}" destId="{9500A8F7-A26D-45DF-AD10-BB5B25B955BB}" srcOrd="4" destOrd="0" parTransId="{4253C44F-94EC-49A9-8D64-C8786BAC4CD4}" sibTransId="{C41B89AD-F97B-4B6A-9D6C-C6448DF0E7B1}"/>
    <dgm:cxn modelId="{308CB0EC-26BE-4E29-BC3E-BABA6C79D44F}" srcId="{61249933-896F-4B9F-970B-8E8B04779193}" destId="{EF809702-65E9-427F-BFBC-044919FFF3E8}" srcOrd="1" destOrd="0" parTransId="{B10D1B3F-5C64-4D79-A657-EB29766B44F7}" sibTransId="{E64C726B-2A71-475E-B2A9-665A5DB680D5}"/>
    <dgm:cxn modelId="{BE864440-786F-402C-A5CA-4E794B5944CF}" type="presOf" srcId="{25D07904-8081-40F8-8549-38DE9B846D9B}" destId="{43A6FEB3-0D29-4340-A15B-655BBECAC644}" srcOrd="1" destOrd="0" presId="urn:microsoft.com/office/officeart/2005/8/layout/radial1"/>
    <dgm:cxn modelId="{5BF989A3-4410-4C33-914A-1AC729E54865}" type="presOf" srcId="{859807AB-FD4C-4DC8-986C-DA084C6BB848}" destId="{A8B98C99-FE25-4811-BCD0-7FE2A14678D6}" srcOrd="1" destOrd="0" presId="urn:microsoft.com/office/officeart/2005/8/layout/radial1"/>
    <dgm:cxn modelId="{D8FEDC23-95E5-4BFD-A713-17D26C3C3E4A}" type="presOf" srcId="{EF809702-65E9-427F-BFBC-044919FFF3E8}" destId="{5C61C40F-DA46-422A-A5D6-A9F2A3C46181}" srcOrd="0" destOrd="0" presId="urn:microsoft.com/office/officeart/2005/8/layout/radial1"/>
    <dgm:cxn modelId="{E0B70804-F8E5-4121-AC7F-302C872E762B}" srcId="{61249933-896F-4B9F-970B-8E8B04779193}" destId="{970EF8E8-FDA1-48C2-8E5E-356F3C9A85D5}" srcOrd="5" destOrd="0" parTransId="{859807AB-FD4C-4DC8-986C-DA084C6BB848}" sibTransId="{9F8EB58D-319C-462C-B433-6A5C3DE19BF5}"/>
    <dgm:cxn modelId="{E851F981-CBFA-43AC-8530-F7072630AB31}" srcId="{61249933-896F-4B9F-970B-8E8B04779193}" destId="{BC11BCAE-7EAA-47C1-A75F-5F69894F72B0}" srcOrd="0" destOrd="0" parTransId="{F6F343E2-83B6-4C06-9D9F-8E8B6DBC211E}" sibTransId="{22020029-A133-47D9-8DF8-0144E84B3C48}"/>
    <dgm:cxn modelId="{83D21E69-F627-435A-9FDB-A4FDC87B70D3}" type="presOf" srcId="{970EF8E8-FDA1-48C2-8E5E-356F3C9A85D5}" destId="{BDB08BD2-CC75-4E27-A372-845773BCBA31}" srcOrd="0" destOrd="0" presId="urn:microsoft.com/office/officeart/2005/8/layout/radial1"/>
    <dgm:cxn modelId="{09C00568-4AF2-4BA1-8BC1-499935A92499}" type="presOf" srcId="{61249933-896F-4B9F-970B-8E8B04779193}" destId="{B60DECDC-02A9-49DA-8B56-123157785ED3}" srcOrd="0" destOrd="0" presId="urn:microsoft.com/office/officeart/2005/8/layout/radial1"/>
    <dgm:cxn modelId="{3023570E-3350-4CED-879C-5E89D73D1E70}" type="presOf" srcId="{9500A8F7-A26D-45DF-AD10-BB5B25B955BB}" destId="{247E0F68-F72A-43AE-B5F5-519183630A26}" srcOrd="0" destOrd="0" presId="urn:microsoft.com/office/officeart/2005/8/layout/radial1"/>
    <dgm:cxn modelId="{7C2DF95C-ED76-4461-A034-047AE76083A2}" type="presOf" srcId="{25D07904-8081-40F8-8549-38DE9B846D9B}" destId="{8CE80BC6-2399-4772-BB10-A6B6B512DB06}" srcOrd="0" destOrd="0" presId="urn:microsoft.com/office/officeart/2005/8/layout/radial1"/>
    <dgm:cxn modelId="{D52A244E-B602-4A90-B1C6-8CEFF4608FA1}" type="presOf" srcId="{53B6DBD3-7086-475A-B237-B893555CE2B1}" destId="{39D9993F-12E6-4B85-B690-910F9633FF0D}" srcOrd="1" destOrd="0" presId="urn:microsoft.com/office/officeart/2005/8/layout/radial1"/>
    <dgm:cxn modelId="{DB123B66-B6DF-482F-8644-1FFC1E9A04AA}" type="presOf" srcId="{53B6DBD3-7086-475A-B237-B893555CE2B1}" destId="{7B95D8D0-25E9-4A35-9CB2-A2BAAD4B58AB}" srcOrd="0" destOrd="0" presId="urn:microsoft.com/office/officeart/2005/8/layout/radial1"/>
    <dgm:cxn modelId="{3DDBAF57-093B-41BF-870B-F7653505F48F}" srcId="{74DEBB05-5443-40E4-B4C3-E82F0B96483D}" destId="{61249933-896F-4B9F-970B-8E8B04779193}" srcOrd="0" destOrd="0" parTransId="{5074DCDA-9924-4223-83B7-9C5C85BD3095}" sibTransId="{73EF0C57-04E8-4498-93B8-8E866EC64F72}"/>
    <dgm:cxn modelId="{D8486073-53D5-4333-A071-1C426FA9A142}" type="presOf" srcId="{F6F343E2-83B6-4C06-9D9F-8E8B6DBC211E}" destId="{9953841E-5477-4CCC-8709-9C5EBFB64889}" srcOrd="1" destOrd="0" presId="urn:microsoft.com/office/officeart/2005/8/layout/radial1"/>
    <dgm:cxn modelId="{1293559E-2FC3-4CA7-B259-14E42D515036}" type="presOf" srcId="{4253C44F-94EC-49A9-8D64-C8786BAC4CD4}" destId="{8D287B80-ABA5-4BD0-822A-C179BC495382}" srcOrd="0" destOrd="0" presId="urn:microsoft.com/office/officeart/2005/8/layout/radial1"/>
    <dgm:cxn modelId="{F00452CE-F03A-4C15-8562-AF201094488D}" type="presOf" srcId="{B10D1B3F-5C64-4D79-A657-EB29766B44F7}" destId="{808EB2B6-C7B4-4741-B5E9-804451034CF8}" srcOrd="0" destOrd="0" presId="urn:microsoft.com/office/officeart/2005/8/layout/radial1"/>
    <dgm:cxn modelId="{3B8D8955-F03D-4A4A-ACA7-72F7C2DD0FF8}" type="presOf" srcId="{B54D6239-A8DD-4BCE-8C75-C8BE5A9CBB6D}" destId="{62A4ECD4-F4BA-4CFE-8841-300583C3863B}" srcOrd="0" destOrd="0" presId="urn:microsoft.com/office/officeart/2005/8/layout/radial1"/>
    <dgm:cxn modelId="{CCF97B41-320F-4AB7-B380-CB782F7E315B}" srcId="{61249933-896F-4B9F-970B-8E8B04779193}" destId="{B54D6239-A8DD-4BCE-8C75-C8BE5A9CBB6D}" srcOrd="2" destOrd="0" parTransId="{25D07904-8081-40F8-8549-38DE9B846D9B}" sibTransId="{807FDF44-D889-440E-ADD6-6ADB59946932}"/>
    <dgm:cxn modelId="{479833EE-BC12-41D3-9EF3-77C32EE0B46D}" type="presOf" srcId="{74DEBB05-5443-40E4-B4C3-E82F0B96483D}" destId="{A98AE7BA-99A7-43D7-B9C1-CAD7282CD264}" srcOrd="0" destOrd="0" presId="urn:microsoft.com/office/officeart/2005/8/layout/radial1"/>
    <dgm:cxn modelId="{CF3B96C4-FB85-4772-80B3-9DC5EB510A6B}" type="presOf" srcId="{B10D1B3F-5C64-4D79-A657-EB29766B44F7}" destId="{A005ECCB-61BA-49A5-B279-36F6A0DD55D8}" srcOrd="1" destOrd="0" presId="urn:microsoft.com/office/officeart/2005/8/layout/radial1"/>
    <dgm:cxn modelId="{7378BA08-2E21-4496-8324-32AA85C33D97}" type="presOf" srcId="{4253C44F-94EC-49A9-8D64-C8786BAC4CD4}" destId="{6CD9DE68-5734-44CB-B8C3-533F090C67BF}" srcOrd="1" destOrd="0" presId="urn:microsoft.com/office/officeart/2005/8/layout/radial1"/>
    <dgm:cxn modelId="{BDFDB256-70A3-4205-977C-72DEA97029EA}" type="presParOf" srcId="{A98AE7BA-99A7-43D7-B9C1-CAD7282CD264}" destId="{B60DECDC-02A9-49DA-8B56-123157785ED3}" srcOrd="0" destOrd="0" presId="urn:microsoft.com/office/officeart/2005/8/layout/radial1"/>
    <dgm:cxn modelId="{B55EBC8A-4B00-407F-B9CB-4AE79E38C6E9}" type="presParOf" srcId="{A98AE7BA-99A7-43D7-B9C1-CAD7282CD264}" destId="{96810198-BCAB-41BD-8132-E34CB6B0E2DE}" srcOrd="1" destOrd="0" presId="urn:microsoft.com/office/officeart/2005/8/layout/radial1"/>
    <dgm:cxn modelId="{1650FDFB-8C92-4B1B-85B1-88A7C255A97C}" type="presParOf" srcId="{96810198-BCAB-41BD-8132-E34CB6B0E2DE}" destId="{9953841E-5477-4CCC-8709-9C5EBFB64889}" srcOrd="0" destOrd="0" presId="urn:microsoft.com/office/officeart/2005/8/layout/radial1"/>
    <dgm:cxn modelId="{20293BFE-5200-4FBE-A630-CE9156415D6D}" type="presParOf" srcId="{A98AE7BA-99A7-43D7-B9C1-CAD7282CD264}" destId="{49CD5D2D-4A27-4D3D-86EB-E50D33786192}" srcOrd="2" destOrd="0" presId="urn:microsoft.com/office/officeart/2005/8/layout/radial1"/>
    <dgm:cxn modelId="{108BDA79-47BD-4ACA-A119-A04C6FBE426B}" type="presParOf" srcId="{A98AE7BA-99A7-43D7-B9C1-CAD7282CD264}" destId="{808EB2B6-C7B4-4741-B5E9-804451034CF8}" srcOrd="3" destOrd="0" presId="urn:microsoft.com/office/officeart/2005/8/layout/radial1"/>
    <dgm:cxn modelId="{E6C8C08D-81E5-4CED-B269-3598DBE8857E}" type="presParOf" srcId="{808EB2B6-C7B4-4741-B5E9-804451034CF8}" destId="{A005ECCB-61BA-49A5-B279-36F6A0DD55D8}" srcOrd="0" destOrd="0" presId="urn:microsoft.com/office/officeart/2005/8/layout/radial1"/>
    <dgm:cxn modelId="{E7F4FE9F-F02A-464C-A7F0-A76A47D40828}" type="presParOf" srcId="{A98AE7BA-99A7-43D7-B9C1-CAD7282CD264}" destId="{5C61C40F-DA46-422A-A5D6-A9F2A3C46181}" srcOrd="4" destOrd="0" presId="urn:microsoft.com/office/officeart/2005/8/layout/radial1"/>
    <dgm:cxn modelId="{DB0D659C-CEFD-4E52-82A4-0ACAA73289D5}" type="presParOf" srcId="{A98AE7BA-99A7-43D7-B9C1-CAD7282CD264}" destId="{8CE80BC6-2399-4772-BB10-A6B6B512DB06}" srcOrd="5" destOrd="0" presId="urn:microsoft.com/office/officeart/2005/8/layout/radial1"/>
    <dgm:cxn modelId="{386D77DA-1729-4ACE-A990-714EB44C3129}" type="presParOf" srcId="{8CE80BC6-2399-4772-BB10-A6B6B512DB06}" destId="{43A6FEB3-0D29-4340-A15B-655BBECAC644}" srcOrd="0" destOrd="0" presId="urn:microsoft.com/office/officeart/2005/8/layout/radial1"/>
    <dgm:cxn modelId="{D0758395-A2FA-47B7-90E5-FA9C9D653C30}" type="presParOf" srcId="{A98AE7BA-99A7-43D7-B9C1-CAD7282CD264}" destId="{62A4ECD4-F4BA-4CFE-8841-300583C3863B}" srcOrd="6" destOrd="0" presId="urn:microsoft.com/office/officeart/2005/8/layout/radial1"/>
    <dgm:cxn modelId="{006FC325-37EA-4F8A-A34F-0E98E2CB33AB}" type="presParOf" srcId="{A98AE7BA-99A7-43D7-B9C1-CAD7282CD264}" destId="{7B95D8D0-25E9-4A35-9CB2-A2BAAD4B58AB}" srcOrd="7" destOrd="0" presId="urn:microsoft.com/office/officeart/2005/8/layout/radial1"/>
    <dgm:cxn modelId="{A696DD56-3EE2-4A5B-833B-F539EEBA2643}" type="presParOf" srcId="{7B95D8D0-25E9-4A35-9CB2-A2BAAD4B58AB}" destId="{39D9993F-12E6-4B85-B690-910F9633FF0D}" srcOrd="0" destOrd="0" presId="urn:microsoft.com/office/officeart/2005/8/layout/radial1"/>
    <dgm:cxn modelId="{05FBD858-BAF6-47E6-BB2D-36B83D0BCFFA}" type="presParOf" srcId="{A98AE7BA-99A7-43D7-B9C1-CAD7282CD264}" destId="{F6A3364A-05B9-4982-BA9A-EE99133C733A}" srcOrd="8" destOrd="0" presId="urn:microsoft.com/office/officeart/2005/8/layout/radial1"/>
    <dgm:cxn modelId="{B131AD7F-0A64-44C1-BCCD-9F1B7C74FC7F}" type="presParOf" srcId="{A98AE7BA-99A7-43D7-B9C1-CAD7282CD264}" destId="{8D287B80-ABA5-4BD0-822A-C179BC495382}" srcOrd="9" destOrd="0" presId="urn:microsoft.com/office/officeart/2005/8/layout/radial1"/>
    <dgm:cxn modelId="{DBE46F63-9E7F-4312-8E24-4DA9FBE69200}" type="presParOf" srcId="{8D287B80-ABA5-4BD0-822A-C179BC495382}" destId="{6CD9DE68-5734-44CB-B8C3-533F090C67BF}" srcOrd="0" destOrd="0" presId="urn:microsoft.com/office/officeart/2005/8/layout/radial1"/>
    <dgm:cxn modelId="{A6456499-8760-44E5-A522-83EFB5DB1ABD}" type="presParOf" srcId="{A98AE7BA-99A7-43D7-B9C1-CAD7282CD264}" destId="{247E0F68-F72A-43AE-B5F5-519183630A26}" srcOrd="10" destOrd="0" presId="urn:microsoft.com/office/officeart/2005/8/layout/radial1"/>
    <dgm:cxn modelId="{B022ED88-F9CA-41BB-BEB9-95140A82C34E}" type="presParOf" srcId="{A98AE7BA-99A7-43D7-B9C1-CAD7282CD264}" destId="{194BD8F6-46E5-4FE4-B7D5-A90E1C2A0373}" srcOrd="11" destOrd="0" presId="urn:microsoft.com/office/officeart/2005/8/layout/radial1"/>
    <dgm:cxn modelId="{474B9B28-5935-4CB2-AFA8-0EEA7972AF7B}" type="presParOf" srcId="{194BD8F6-46E5-4FE4-B7D5-A90E1C2A0373}" destId="{A8B98C99-FE25-4811-BCD0-7FE2A14678D6}" srcOrd="0" destOrd="0" presId="urn:microsoft.com/office/officeart/2005/8/layout/radial1"/>
    <dgm:cxn modelId="{4C4ABD75-030F-4E5D-8F3C-D89E656B712C}" type="presParOf" srcId="{A98AE7BA-99A7-43D7-B9C1-CAD7282CD264}" destId="{BDB08BD2-CC75-4E27-A372-845773BCBA31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Pyrford Respite Centre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2009-10-04T14:43:00Z</dcterms:created>
  <dcterms:modified xsi:type="dcterms:W3CDTF">2009-10-04T15:26:00Z</dcterms:modified>
</cp:coreProperties>
</file>