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FC756" w14:textId="169072A9" w:rsidR="00F37168" w:rsidRDefault="001A37A4">
      <w:r>
        <w:t xml:space="preserve">Show your web search skills by </w:t>
      </w:r>
      <w:r w:rsidR="007B6927">
        <w:t>f</w:t>
      </w:r>
      <w:r>
        <w:t xml:space="preserve">inding the answers to the following questions and placing them with a screenshot </w:t>
      </w:r>
      <w:r w:rsidR="007B6927">
        <w:t xml:space="preserve">of the </w:t>
      </w:r>
      <w:r>
        <w:t>web page where you found the answer and upload the document to Class Dojo.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C97F6B1" wp14:editId="0CDF96E1">
            <wp:simplePos x="0" y="0"/>
            <wp:positionH relativeFrom="column">
              <wp:posOffset>-123824</wp:posOffset>
            </wp:positionH>
            <wp:positionV relativeFrom="paragraph">
              <wp:posOffset>828675</wp:posOffset>
            </wp:positionV>
            <wp:extent cx="9458325" cy="1733550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t="7142" b="60358"/>
                    <a:stretch>
                      <a:fillRect/>
                    </a:stretch>
                  </pic:blipFill>
                  <pic:spPr>
                    <a:xfrm>
                      <a:off x="0" y="0"/>
                      <a:ext cx="9458325" cy="173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7F1186" w14:textId="77777777" w:rsidR="00F37168" w:rsidRDefault="00F37168"/>
    <w:p w14:paraId="5DD00F01" w14:textId="77777777" w:rsidR="00F37168" w:rsidRDefault="001A37A4">
      <w:r>
        <w:t>You can use Office 365 (use your school email &amp; password to log in) or Google Docs (You will need to log in with your personal Gmail if you have one) to complete this task.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8AC0083" wp14:editId="799CAC6E">
            <wp:simplePos x="0" y="0"/>
            <wp:positionH relativeFrom="column">
              <wp:posOffset>76201</wp:posOffset>
            </wp:positionH>
            <wp:positionV relativeFrom="paragraph">
              <wp:posOffset>1990725</wp:posOffset>
            </wp:positionV>
            <wp:extent cx="8867775" cy="20669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10699"/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206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DC8497" w14:textId="77777777" w:rsidR="00F37168" w:rsidRDefault="00F37168"/>
    <w:p w14:paraId="53D7458F" w14:textId="77777777" w:rsidR="00F37168" w:rsidRDefault="00F37168"/>
    <w:p w14:paraId="04945B57" w14:textId="77777777" w:rsidR="00F37168" w:rsidRDefault="00F37168"/>
    <w:p w14:paraId="4A80CAA8" w14:textId="77777777" w:rsidR="00F37168" w:rsidRDefault="001A37A4">
      <w:pPr>
        <w:spacing w:after="240"/>
        <w:ind w:left="720"/>
        <w:rPr>
          <w:b/>
        </w:rPr>
      </w:pPr>
      <w:r>
        <w:rPr>
          <w:b/>
        </w:rPr>
        <w:lastRenderedPageBreak/>
        <w:t>Questions</w:t>
      </w:r>
    </w:p>
    <w:p w14:paraId="49EB75C2" w14:textId="77777777" w:rsidR="00F37168" w:rsidRDefault="001A37A4">
      <w:pPr>
        <w:numPr>
          <w:ilvl w:val="0"/>
          <w:numId w:val="1"/>
        </w:numPr>
      </w:pPr>
      <w:r>
        <w:t>From which language is the word ‘ketchup’ derived?</w:t>
      </w:r>
    </w:p>
    <w:p w14:paraId="69116E70" w14:textId="77777777" w:rsidR="00F37168" w:rsidRDefault="001A37A4">
      <w:pPr>
        <w:numPr>
          <w:ilvl w:val="0"/>
          <w:numId w:val="1"/>
        </w:numPr>
      </w:pPr>
      <w:r>
        <w:t>Which is the country with the biggest population in Europe?</w:t>
      </w:r>
    </w:p>
    <w:p w14:paraId="5CC6AC28" w14:textId="77777777" w:rsidR="00F37168" w:rsidRDefault="001A37A4">
      <w:pPr>
        <w:numPr>
          <w:ilvl w:val="0"/>
          <w:numId w:val="1"/>
        </w:numPr>
      </w:pPr>
      <w:r>
        <w:t>Who portrayed Edward Scissorhands?</w:t>
      </w:r>
    </w:p>
    <w:p w14:paraId="4CC762D5" w14:textId="77777777" w:rsidR="00F37168" w:rsidRDefault="001A37A4">
      <w:pPr>
        <w:numPr>
          <w:ilvl w:val="0"/>
          <w:numId w:val="1"/>
        </w:numPr>
      </w:pPr>
      <w:r>
        <w:t>What are made and repaired by a cobbler?</w:t>
      </w:r>
    </w:p>
    <w:p w14:paraId="1827593A" w14:textId="77777777" w:rsidR="00F37168" w:rsidRDefault="001A37A4">
      <w:pPr>
        <w:numPr>
          <w:ilvl w:val="0"/>
          <w:numId w:val="1"/>
        </w:numPr>
      </w:pPr>
      <w:r>
        <w:t>What is an endoscope used to examine?</w:t>
      </w:r>
    </w:p>
    <w:p w14:paraId="3896C35D" w14:textId="20211802" w:rsidR="00F37168" w:rsidRDefault="001A37A4">
      <w:pPr>
        <w:numPr>
          <w:ilvl w:val="0"/>
          <w:numId w:val="1"/>
        </w:numPr>
      </w:pPr>
      <w:r>
        <w:t>Apart from producing films, what was the other passion of Howard Hughes?</w:t>
      </w:r>
    </w:p>
    <w:p w14:paraId="0AD19098" w14:textId="77777777" w:rsidR="00F37168" w:rsidRDefault="001A37A4">
      <w:pPr>
        <w:numPr>
          <w:ilvl w:val="0"/>
          <w:numId w:val="1"/>
        </w:numPr>
      </w:pPr>
      <w:r>
        <w:t>What colour are the four stars on the flag of New Zealand?</w:t>
      </w:r>
    </w:p>
    <w:p w14:paraId="24A4C779" w14:textId="77777777" w:rsidR="00F37168" w:rsidRDefault="001A37A4">
      <w:pPr>
        <w:numPr>
          <w:ilvl w:val="0"/>
          <w:numId w:val="1"/>
        </w:numPr>
      </w:pPr>
      <w:r>
        <w:t>How many states make up the United States of America?</w:t>
      </w:r>
    </w:p>
    <w:p w14:paraId="608545E5" w14:textId="77777777" w:rsidR="00F37168" w:rsidRDefault="001A37A4">
      <w:pPr>
        <w:numPr>
          <w:ilvl w:val="0"/>
          <w:numId w:val="1"/>
        </w:numPr>
      </w:pPr>
      <w:r>
        <w:t>Which English football team plays its home matches at Old Trafford?</w:t>
      </w:r>
    </w:p>
    <w:p w14:paraId="73D75355" w14:textId="77777777" w:rsidR="00F37168" w:rsidRDefault="001A37A4">
      <w:pPr>
        <w:numPr>
          <w:ilvl w:val="0"/>
          <w:numId w:val="1"/>
        </w:numPr>
        <w:spacing w:after="240"/>
      </w:pPr>
      <w:r>
        <w:t>Mr Carson is the name of the butler in which popular TV costume drama?</w:t>
      </w:r>
    </w:p>
    <w:p w14:paraId="26A4C85C" w14:textId="77777777" w:rsidR="00F37168" w:rsidRDefault="00F37168"/>
    <w:p w14:paraId="1AA73B3B" w14:textId="77777777" w:rsidR="00F37168" w:rsidRDefault="00F37168"/>
    <w:sectPr w:rsidR="00F37168">
      <w:headerReference w:type="default" r:id="rId12"/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E63DD" w14:textId="77777777" w:rsidR="00830A14" w:rsidRDefault="00830A14">
      <w:pPr>
        <w:spacing w:line="240" w:lineRule="auto"/>
      </w:pPr>
      <w:r>
        <w:separator/>
      </w:r>
    </w:p>
  </w:endnote>
  <w:endnote w:type="continuationSeparator" w:id="0">
    <w:p w14:paraId="05078D28" w14:textId="77777777" w:rsidR="00830A14" w:rsidRDefault="00830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3C453" w14:textId="77777777" w:rsidR="00830A14" w:rsidRDefault="00830A14">
      <w:pPr>
        <w:spacing w:line="240" w:lineRule="auto"/>
      </w:pPr>
      <w:r>
        <w:separator/>
      </w:r>
    </w:p>
  </w:footnote>
  <w:footnote w:type="continuationSeparator" w:id="0">
    <w:p w14:paraId="0369BE8F" w14:textId="77777777" w:rsidR="00830A14" w:rsidRDefault="00830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DB1A" w14:textId="77777777" w:rsidR="00F37168" w:rsidRDefault="001A37A4">
    <w:pPr>
      <w:rPr>
        <w:b/>
        <w:sz w:val="28"/>
        <w:szCs w:val="28"/>
      </w:rPr>
    </w:pPr>
    <w:r>
      <w:rPr>
        <w:b/>
        <w:sz w:val="28"/>
        <w:szCs w:val="28"/>
      </w:rPr>
      <w:t xml:space="preserve">Web search - Quiz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75F47"/>
    <w:multiLevelType w:val="multilevel"/>
    <w:tmpl w:val="FCFE5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68"/>
    <w:rsid w:val="001A37A4"/>
    <w:rsid w:val="007B6927"/>
    <w:rsid w:val="00830A14"/>
    <w:rsid w:val="00C00FDC"/>
    <w:rsid w:val="00EF1DC1"/>
    <w:rsid w:val="00F37168"/>
    <w:rsid w:val="00FA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2D09"/>
  <w15:docId w15:val="{9142631B-6E09-4FB5-94FE-A059CEFB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69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27"/>
  </w:style>
  <w:style w:type="paragraph" w:styleId="Footer">
    <w:name w:val="footer"/>
    <w:basedOn w:val="Normal"/>
    <w:link w:val="FooterChar"/>
    <w:uiPriority w:val="99"/>
    <w:unhideWhenUsed/>
    <w:rsid w:val="007B69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276e6d7-7a6d-4261-8fd4-8065cf35cda4" xsi:nil="true"/>
    <Is_Collaboration_Space_Locked xmlns="7276e6d7-7a6d-4261-8fd4-8065cf35cda4" xsi:nil="true"/>
    <Invited_Students xmlns="7276e6d7-7a6d-4261-8fd4-8065cf35cda4" xsi:nil="true"/>
    <Distribution_Groups xmlns="7276e6d7-7a6d-4261-8fd4-8065cf35cda4" xsi:nil="true"/>
    <Math_Settings xmlns="7276e6d7-7a6d-4261-8fd4-8065cf35cda4" xsi:nil="true"/>
    <TeamsChannelId xmlns="7276e6d7-7a6d-4261-8fd4-8065cf35cda4" xsi:nil="true"/>
    <FolderType xmlns="7276e6d7-7a6d-4261-8fd4-8065cf35cda4" xsi:nil="true"/>
    <Owner xmlns="7276e6d7-7a6d-4261-8fd4-8065cf35cda4">
      <UserInfo>
        <DisplayName/>
        <AccountId xsi:nil="true"/>
        <AccountType/>
      </UserInfo>
    </Owner>
    <Has_Teacher_Only_SectionGroup xmlns="7276e6d7-7a6d-4261-8fd4-8065cf35cda4" xsi:nil="true"/>
    <Invited_Teachers xmlns="7276e6d7-7a6d-4261-8fd4-8065cf35cda4" xsi:nil="true"/>
    <NotebookType xmlns="7276e6d7-7a6d-4261-8fd4-8065cf35cda4" xsi:nil="true"/>
    <CultureName xmlns="7276e6d7-7a6d-4261-8fd4-8065cf35cda4" xsi:nil="true"/>
    <AppVersion xmlns="7276e6d7-7a6d-4261-8fd4-8065cf35cda4" xsi:nil="true"/>
    <Students xmlns="7276e6d7-7a6d-4261-8fd4-8065cf35cda4">
      <UserInfo>
        <DisplayName/>
        <AccountId xsi:nil="true"/>
        <AccountType/>
      </UserInfo>
    </Students>
    <Templates xmlns="7276e6d7-7a6d-4261-8fd4-8065cf35cda4" xsi:nil="true"/>
    <Self_Registration_Enabled xmlns="7276e6d7-7a6d-4261-8fd4-8065cf35cda4" xsi:nil="true"/>
    <LMS_Mappings xmlns="7276e6d7-7a6d-4261-8fd4-8065cf35cda4" xsi:nil="true"/>
    <IsNotebookLocked xmlns="7276e6d7-7a6d-4261-8fd4-8065cf35cda4" xsi:nil="true"/>
    <Teachers xmlns="7276e6d7-7a6d-4261-8fd4-8065cf35cda4">
      <UserInfo>
        <DisplayName/>
        <AccountId xsi:nil="true"/>
        <AccountType/>
      </UserInfo>
    </Teachers>
    <Student_Groups xmlns="7276e6d7-7a6d-4261-8fd4-8065cf35cda4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C94BF7701B149836B4C45CC24B5ED" ma:contentTypeVersion="32" ma:contentTypeDescription="Create a new document." ma:contentTypeScope="" ma:versionID="484131b87103e523d4985c636f1e9fd7">
  <xsd:schema xmlns:xsd="http://www.w3.org/2001/XMLSchema" xmlns:xs="http://www.w3.org/2001/XMLSchema" xmlns:p="http://schemas.microsoft.com/office/2006/metadata/properties" xmlns:ns3="7276e6d7-7a6d-4261-8fd4-8065cf35cda4" xmlns:ns4="85f4d9b6-ec5d-47ee-99b4-01c1177fd83c" targetNamespace="http://schemas.microsoft.com/office/2006/metadata/properties" ma:root="true" ma:fieldsID="03fe21f2b8928f12829dcd8018f18508" ns3:_="" ns4:_="">
    <xsd:import namespace="7276e6d7-7a6d-4261-8fd4-8065cf35cda4"/>
    <xsd:import namespace="85f4d9b6-ec5d-47ee-99b4-01c1177fd8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6e6d7-7a6d-4261-8fd4-8065cf35c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d9b6-ec5d-47ee-99b4-01c1177fd83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9F9A5-1FC7-4348-8C40-C7CC5BC4919C}">
  <ds:schemaRefs>
    <ds:schemaRef ds:uri="http://schemas.microsoft.com/office/2006/metadata/properties"/>
    <ds:schemaRef ds:uri="http://schemas.microsoft.com/office/infopath/2007/PartnerControls"/>
    <ds:schemaRef ds:uri="7276e6d7-7a6d-4261-8fd4-8065cf35cda4"/>
  </ds:schemaRefs>
</ds:datastoreItem>
</file>

<file path=customXml/itemProps2.xml><?xml version="1.0" encoding="utf-8"?>
<ds:datastoreItem xmlns:ds="http://schemas.openxmlformats.org/officeDocument/2006/customXml" ds:itemID="{4AF1B325-0341-49A5-B4B5-582999375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CCA72-EC89-45DF-A3BD-B40952225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6e6d7-7a6d-4261-8fd4-8065cf35cda4"/>
    <ds:schemaRef ds:uri="85f4d9b6-ec5d-47ee-99b4-01c1177fd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Sayer</dc:creator>
  <cp:lastModifiedBy>Matt Sayer</cp:lastModifiedBy>
  <cp:revision>3</cp:revision>
  <dcterms:created xsi:type="dcterms:W3CDTF">2020-04-20T08:52:00Z</dcterms:created>
  <dcterms:modified xsi:type="dcterms:W3CDTF">2020-04-20T09:20:00Z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0x010100A07C94BF7701B149836B4C45CC24B5ED</vt:lpwstr>
  </property>
</Properties>
</file>